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F969C" w14:textId="482016D5" w:rsidR="008F56E1" w:rsidRDefault="00B17465">
      <w:pPr>
        <w:spacing w:line="500" w:lineRule="atLeast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 w:hint="eastAsia"/>
          <w:sz w:val="30"/>
        </w:rPr>
        <w:t>附件：</w:t>
      </w:r>
    </w:p>
    <w:p w14:paraId="5F719C30" w14:textId="77777777" w:rsidR="008F56E1" w:rsidRDefault="00B17465">
      <w:pPr>
        <w:spacing w:after="100" w:afterAutospacing="1" w:line="440" w:lineRule="exact"/>
        <w:jc w:val="center"/>
        <w:rPr>
          <w:rFonts w:ascii="仿宋_GB2312" w:eastAsia="仿宋_GB2312" w:hAnsi="仿宋_GB2312" w:cs="仿宋_GB2312"/>
          <w:b/>
          <w:bCs/>
          <w:sz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</w:rPr>
        <w:t>共青团系统2019-2020学年度先进团组织、先进个人表彰名单</w:t>
      </w:r>
    </w:p>
    <w:p w14:paraId="2481BC27" w14:textId="77777777" w:rsidR="008F56E1" w:rsidRDefault="008F56E1">
      <w:pPr>
        <w:spacing w:line="440" w:lineRule="exact"/>
        <w:outlineLvl w:val="0"/>
        <w:rPr>
          <w:rFonts w:ascii="仿宋_GB2312" w:eastAsia="仿宋_GB2312" w:hAnsi="仿宋_GB2312" w:cs="仿宋_GB2312"/>
          <w:b/>
          <w:sz w:val="30"/>
          <w:szCs w:val="30"/>
        </w:rPr>
      </w:pPr>
    </w:p>
    <w:p w14:paraId="201BDF10" w14:textId="77777777" w:rsidR="008F56E1" w:rsidRDefault="00B17465">
      <w:pPr>
        <w:spacing w:line="440" w:lineRule="exact"/>
        <w:outlineLvl w:val="0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一、2019-2020学年度年五四红旗团总支（4个）</w:t>
      </w:r>
    </w:p>
    <w:p w14:paraId="684939CF" w14:textId="77777777" w:rsidR="008F56E1" w:rsidRDefault="00B17465">
      <w:pPr>
        <w:widowControl/>
        <w:spacing w:line="440" w:lineRule="exact"/>
        <w:jc w:val="left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文化传媒学院团总支 商务英语学院团总支 翻译学院团总支 英语学院团总支</w:t>
      </w:r>
    </w:p>
    <w:p w14:paraId="5C3BA199" w14:textId="77777777" w:rsidR="008F56E1" w:rsidRDefault="008F56E1">
      <w:pPr>
        <w:spacing w:line="440" w:lineRule="exact"/>
        <w:outlineLvl w:val="0"/>
        <w:rPr>
          <w:rFonts w:ascii="仿宋_GB2312" w:eastAsia="仿宋_GB2312" w:hAnsi="仿宋_GB2312" w:cs="仿宋_GB2312"/>
          <w:b/>
          <w:sz w:val="30"/>
          <w:szCs w:val="30"/>
        </w:rPr>
      </w:pPr>
    </w:p>
    <w:p w14:paraId="76B35DE5" w14:textId="77777777" w:rsidR="008F56E1" w:rsidRDefault="00B17465">
      <w:pPr>
        <w:spacing w:line="440" w:lineRule="exact"/>
        <w:outlineLvl w:val="0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二、2019-2020学年度五四红旗团支部（31个）</w:t>
      </w:r>
    </w:p>
    <w:p w14:paraId="5A2608EF" w14:textId="77777777" w:rsidR="008F56E1" w:rsidRDefault="00B17465">
      <w:pPr>
        <w:spacing w:line="40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翻译学院2018级翻译5班团支部</w:t>
      </w:r>
    </w:p>
    <w:p w14:paraId="0031A4A6" w14:textId="77777777" w:rsidR="008F56E1" w:rsidRDefault="00B17465">
      <w:pPr>
        <w:spacing w:line="40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翻译学院2019级翻译10班团支部</w:t>
      </w:r>
    </w:p>
    <w:p w14:paraId="0B863665" w14:textId="77777777" w:rsidR="008F56E1" w:rsidRDefault="00B17465">
      <w:pPr>
        <w:spacing w:line="40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商务英语学院2018级商务英语10班团支部</w:t>
      </w:r>
    </w:p>
    <w:p w14:paraId="36E17C1D" w14:textId="77777777" w:rsidR="008F56E1" w:rsidRDefault="00B17465">
      <w:pPr>
        <w:spacing w:line="40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商务英语学院2018级商务英语5班团支部 </w:t>
      </w:r>
    </w:p>
    <w:p w14:paraId="036327F7" w14:textId="77777777" w:rsidR="008F56E1" w:rsidRDefault="00B17465">
      <w:pPr>
        <w:widowControl/>
        <w:spacing w:line="40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商务英语学院2019级商务英语3班团支部 </w:t>
      </w:r>
    </w:p>
    <w:p w14:paraId="0E00E535" w14:textId="77777777" w:rsidR="008F56E1" w:rsidRDefault="00B17465">
      <w:pPr>
        <w:widowControl/>
        <w:spacing w:line="40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应用英语学院2018级商务英语15班团支部</w:t>
      </w:r>
    </w:p>
    <w:p w14:paraId="5365D7C0" w14:textId="77777777" w:rsidR="008F56E1" w:rsidRDefault="00B17465">
      <w:pPr>
        <w:widowControl/>
        <w:spacing w:line="40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应用英语学院2018级中小学英语教学3班团支部</w:t>
      </w:r>
    </w:p>
    <w:p w14:paraId="0512D51E" w14:textId="77777777" w:rsidR="008F56E1" w:rsidRDefault="00B17465">
      <w:pPr>
        <w:widowControl/>
        <w:spacing w:line="40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应用英语学院2018级跨境电商4班团支部</w:t>
      </w:r>
    </w:p>
    <w:p w14:paraId="3E8696BF" w14:textId="77777777" w:rsidR="008F56E1" w:rsidRDefault="00B17465">
      <w:pPr>
        <w:spacing w:line="40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英语学院2019级涉外旅游1班团支部 </w:t>
      </w:r>
    </w:p>
    <w:p w14:paraId="4C51F5BA" w14:textId="77777777" w:rsidR="008F56E1" w:rsidRDefault="00B17465">
      <w:pPr>
        <w:widowControl/>
        <w:spacing w:line="40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英语学院2019级国际新闻1班团支部</w:t>
      </w:r>
    </w:p>
    <w:p w14:paraId="7F4CC053" w14:textId="77777777" w:rsidR="008F56E1" w:rsidRDefault="00B17465">
      <w:pPr>
        <w:spacing w:line="40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英语学院2018级跨境电商1班团支部</w:t>
      </w:r>
    </w:p>
    <w:p w14:paraId="3E7B359A" w14:textId="77777777" w:rsidR="008F56E1" w:rsidRDefault="00B17465">
      <w:pPr>
        <w:widowControl/>
        <w:spacing w:line="40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英语教育学院2018级师范1班团支部</w:t>
      </w:r>
    </w:p>
    <w:p w14:paraId="17C41BC1" w14:textId="77777777" w:rsidR="008F56E1" w:rsidRDefault="00B17465">
      <w:pPr>
        <w:widowControl/>
        <w:spacing w:line="40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英语教育学院2018级师范7班团支部  </w:t>
      </w:r>
    </w:p>
    <w:p w14:paraId="5969878A" w14:textId="77777777" w:rsidR="008F56E1" w:rsidRDefault="00B17465">
      <w:pPr>
        <w:widowControl/>
        <w:spacing w:line="40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英语教育学院2019级师范5班团支部  </w:t>
      </w:r>
    </w:p>
    <w:p w14:paraId="40819D76" w14:textId="77777777" w:rsidR="008F56E1" w:rsidRDefault="00B17465">
      <w:pPr>
        <w:spacing w:line="40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葡萄牙语西班牙语系2017级西班牙语1班团支部</w:t>
      </w:r>
    </w:p>
    <w:p w14:paraId="47829A06" w14:textId="77777777" w:rsidR="008F56E1" w:rsidRDefault="00B17465">
      <w:pPr>
        <w:widowControl/>
        <w:spacing w:line="40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葡萄牙语西班牙语系2018级西班牙语2班团支部</w:t>
      </w:r>
    </w:p>
    <w:p w14:paraId="785BB011" w14:textId="77777777" w:rsidR="008F56E1" w:rsidRDefault="00B17465">
      <w:pPr>
        <w:spacing w:line="40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德语系2018级德语3班团支部 </w:t>
      </w:r>
    </w:p>
    <w:p w14:paraId="707E7ED9" w14:textId="77777777" w:rsidR="008F56E1" w:rsidRDefault="00B17465">
      <w:pPr>
        <w:widowControl/>
        <w:spacing w:line="40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德语系2019级德语3班团支部</w:t>
      </w:r>
    </w:p>
    <w:p w14:paraId="3FD542A5" w14:textId="77777777" w:rsidR="008F56E1" w:rsidRDefault="00B17465">
      <w:pPr>
        <w:spacing w:line="400" w:lineRule="exact"/>
        <w:jc w:val="left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法语意大利语系</w:t>
      </w: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2018级意大利语1班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团支部</w:t>
      </w:r>
    </w:p>
    <w:p w14:paraId="736A787F" w14:textId="77777777" w:rsidR="008F56E1" w:rsidRDefault="00B17465">
      <w:pPr>
        <w:spacing w:line="44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法语意大利语系</w:t>
      </w: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2019级意大利语2班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团支部</w:t>
      </w:r>
    </w:p>
    <w:p w14:paraId="569DA80E" w14:textId="77777777" w:rsidR="008F56E1" w:rsidRDefault="00B17465">
      <w:pPr>
        <w:snapToGrid w:val="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欧洲语言学院</w:t>
      </w:r>
      <w:r>
        <w:rPr>
          <w:rFonts w:ascii="仿宋_GB2312" w:eastAsia="仿宋_GB2312" w:hAnsi="仿宋_GB2312" w:cs="仿宋_GB2312" w:hint="eastAsia"/>
          <w:sz w:val="28"/>
          <w:szCs w:val="28"/>
        </w:rPr>
        <w:t>2018级俄语4班团支部</w:t>
      </w:r>
    </w:p>
    <w:p w14:paraId="79450E1A" w14:textId="77777777" w:rsidR="008F56E1" w:rsidRDefault="00B17465">
      <w:pPr>
        <w:snapToGrid w:val="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欧洲语言学院2019级俄语1班团支部</w:t>
      </w:r>
    </w:p>
    <w:p w14:paraId="693B06A9" w14:textId="77777777" w:rsidR="008F56E1" w:rsidRDefault="00B17465">
      <w:pPr>
        <w:spacing w:line="40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亚非语言学院2017级朝鲜语3班团支部</w:t>
      </w:r>
    </w:p>
    <w:p w14:paraId="187B6E1E" w14:textId="77777777" w:rsidR="008F56E1" w:rsidRDefault="00B17465">
      <w:pPr>
        <w:spacing w:line="40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亚非语言学院2018级泰语1班团支部 </w:t>
      </w:r>
    </w:p>
    <w:p w14:paraId="523C3DE1" w14:textId="77777777" w:rsidR="008F56E1" w:rsidRDefault="00B17465">
      <w:pPr>
        <w:spacing w:line="40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亚非语言学院2018级日语3班团支部 </w:t>
      </w:r>
    </w:p>
    <w:p w14:paraId="6C1EB76E" w14:textId="77777777" w:rsidR="008F56E1" w:rsidRDefault="00B17465">
      <w:pPr>
        <w:widowControl/>
        <w:spacing w:line="40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亚非语言学院2018级朝鲜语1班团支部</w:t>
      </w:r>
    </w:p>
    <w:p w14:paraId="716FD6DE" w14:textId="77777777" w:rsidR="008F56E1" w:rsidRDefault="00B17465">
      <w:pPr>
        <w:spacing w:line="40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文化传媒学院2017级新闻学4班团支部</w:t>
      </w:r>
    </w:p>
    <w:p w14:paraId="6A92EFAB" w14:textId="77777777" w:rsidR="008F56E1" w:rsidRDefault="00B17465">
      <w:pPr>
        <w:widowControl/>
        <w:spacing w:line="40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lastRenderedPageBreak/>
        <w:t>文化传媒学院2018级汉语国际教育4班团支部</w:t>
      </w:r>
    </w:p>
    <w:p w14:paraId="2201580D" w14:textId="77777777" w:rsidR="008F56E1" w:rsidRDefault="00B17465">
      <w:pPr>
        <w:widowControl/>
        <w:spacing w:line="40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国际商学院2018级会展经济与管理1班团支部</w:t>
      </w:r>
    </w:p>
    <w:p w14:paraId="289BB7E7" w14:textId="77777777" w:rsidR="008F56E1" w:rsidRDefault="00B17465">
      <w:pPr>
        <w:spacing w:line="400" w:lineRule="exact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国际商学院2018级会展经济与管理2班团支部</w:t>
      </w:r>
    </w:p>
    <w:p w14:paraId="78EACFD6" w14:textId="77777777" w:rsidR="008F56E1" w:rsidRDefault="00B17465">
      <w:pPr>
        <w:spacing w:line="400" w:lineRule="exact"/>
        <w:jc w:val="left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体育部</w:t>
      </w:r>
      <w:r>
        <w:rPr>
          <w:rFonts w:ascii="仿宋_GB2312" w:eastAsia="仿宋_GB2312" w:hAnsi="仿宋_GB2312" w:cs="仿宋_GB2312" w:hint="eastAsia"/>
          <w:sz w:val="28"/>
          <w:szCs w:val="24"/>
        </w:rPr>
        <w:t>2019级国际网球1班团支部</w:t>
      </w:r>
    </w:p>
    <w:p w14:paraId="63344A6A" w14:textId="77777777" w:rsidR="008F56E1" w:rsidRDefault="008F56E1">
      <w:pPr>
        <w:spacing w:line="400" w:lineRule="exact"/>
        <w:jc w:val="left"/>
        <w:rPr>
          <w:rFonts w:ascii="仿宋_GB2312" w:eastAsia="仿宋_GB2312" w:hAnsi="仿宋_GB2312" w:cs="仿宋_GB2312"/>
          <w:sz w:val="28"/>
          <w:szCs w:val="24"/>
        </w:rPr>
      </w:pPr>
    </w:p>
    <w:p w14:paraId="6817A025" w14:textId="77777777" w:rsidR="008F56E1" w:rsidRDefault="00B17465">
      <w:pPr>
        <w:spacing w:line="440" w:lineRule="exact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三、2019-2020学年度十大杰出青年（10人）</w:t>
      </w:r>
    </w:p>
    <w:p w14:paraId="6D678AE6" w14:textId="77777777" w:rsidR="008F56E1" w:rsidRDefault="00B17465">
      <w:pPr>
        <w:spacing w:line="520" w:lineRule="exac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王凯强（教师）       李瑛瑛（教师）       何  益（教师）  </w:t>
      </w:r>
    </w:p>
    <w:p w14:paraId="38488321" w14:textId="77777777" w:rsidR="008F56E1" w:rsidRDefault="00B17465">
      <w:pPr>
        <w:spacing w:line="520" w:lineRule="exac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秦慧婧（教师）       杨  </w:t>
      </w: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</w:rPr>
        <w:t>鑫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（教师）       梁巧娟（教师）  </w:t>
      </w:r>
    </w:p>
    <w:p w14:paraId="50DB6047" w14:textId="77777777" w:rsidR="008F56E1" w:rsidRDefault="00B17465">
      <w:pPr>
        <w:spacing w:line="520" w:lineRule="exac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张智慧             </w:t>
      </w: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</w:rPr>
        <w:t>冯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</w:rPr>
        <w:t>璐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           </w:t>
      </w: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</w:rPr>
        <w:t>王俊欣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        吴欣欣</w:t>
      </w:r>
    </w:p>
    <w:p w14:paraId="0B097517" w14:textId="77777777" w:rsidR="008F56E1" w:rsidRDefault="008F56E1">
      <w:pPr>
        <w:spacing w:line="520" w:lineRule="exact"/>
        <w:rPr>
          <w:rFonts w:ascii="仿宋_GB2312" w:eastAsia="仿宋_GB2312" w:hAnsi="仿宋_GB2312" w:cs="仿宋_GB2312"/>
          <w:bCs/>
          <w:sz w:val="28"/>
          <w:szCs w:val="28"/>
        </w:rPr>
      </w:pPr>
    </w:p>
    <w:p w14:paraId="04DD990C" w14:textId="77777777" w:rsidR="008F56E1" w:rsidRDefault="00B17465">
      <w:pPr>
        <w:spacing w:line="440" w:lineRule="exact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四、2019-2020学年度十佳共青团干部（10人）</w:t>
      </w:r>
    </w:p>
    <w:p w14:paraId="444522D9" w14:textId="77777777" w:rsidR="008F56E1" w:rsidRDefault="00B17465">
      <w:pPr>
        <w:spacing w:line="520" w:lineRule="exact"/>
        <w:rPr>
          <w:rFonts w:ascii="仿宋_GB2312" w:eastAsia="仿宋_GB2312" w:hAnsi="仿宋_GB2312" w:cs="仿宋_GB2312"/>
          <w:bCs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</w:rPr>
        <w:t>冀雨欣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     胡雨杰       张煜晗      何佳明      王思露     </w:t>
      </w:r>
    </w:p>
    <w:p w14:paraId="2B56AF3B" w14:textId="77777777" w:rsidR="008F56E1" w:rsidRDefault="00B17465">
      <w:pPr>
        <w:spacing w:line="520" w:lineRule="exact"/>
        <w:rPr>
          <w:rFonts w:ascii="仿宋_GB2312" w:eastAsia="仿宋_GB2312" w:hAnsi="仿宋_GB2312" w:cs="仿宋_GB2312"/>
          <w:bCs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</w:rPr>
        <w:t>江雨栗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     张</w:t>
      </w: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</w:rPr>
        <w:t>一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丹       </w:t>
      </w: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</w:rPr>
        <w:t>牟宁玲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    谭茹月      丁天亮</w:t>
      </w:r>
    </w:p>
    <w:p w14:paraId="378D4074" w14:textId="77777777" w:rsidR="008F56E1" w:rsidRDefault="008F56E1">
      <w:pPr>
        <w:spacing w:line="520" w:lineRule="exact"/>
        <w:rPr>
          <w:rFonts w:ascii="仿宋_GB2312" w:eastAsia="仿宋_GB2312" w:hAnsi="仿宋_GB2312" w:cs="仿宋_GB2312"/>
          <w:bCs/>
          <w:sz w:val="28"/>
          <w:szCs w:val="28"/>
        </w:rPr>
      </w:pPr>
    </w:p>
    <w:p w14:paraId="40EE69B3" w14:textId="77777777" w:rsidR="008F56E1" w:rsidRDefault="00B17465">
      <w:pPr>
        <w:spacing w:line="520" w:lineRule="exact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五、2019-2020学年度十佳共青团员（10人）</w:t>
      </w:r>
    </w:p>
    <w:p w14:paraId="1559BD6A" w14:textId="77777777" w:rsidR="008F56E1" w:rsidRDefault="00B17465">
      <w:pPr>
        <w:spacing w:line="520" w:lineRule="exac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刘诗熠       文思</w:t>
      </w: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</w:rPr>
        <w:t>懿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     唐溶婧       曾莉岚       付  宇     </w:t>
      </w:r>
    </w:p>
    <w:p w14:paraId="2EC446A1" w14:textId="77777777" w:rsidR="008F56E1" w:rsidRDefault="00B17465">
      <w:pPr>
        <w:spacing w:line="520" w:lineRule="exac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何  </w:t>
      </w: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</w:rPr>
        <w:t>璇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     石  丽       何  林       </w:t>
      </w: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</w:rPr>
        <w:t>唐誉真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     杨  甜</w:t>
      </w:r>
    </w:p>
    <w:p w14:paraId="3AD64E07" w14:textId="77777777" w:rsidR="008F56E1" w:rsidRDefault="008F56E1">
      <w:pPr>
        <w:spacing w:line="520" w:lineRule="exact"/>
        <w:rPr>
          <w:rFonts w:ascii="仿宋_GB2312" w:eastAsia="仿宋_GB2312" w:hAnsi="仿宋_GB2312" w:cs="仿宋_GB2312"/>
          <w:bCs/>
          <w:sz w:val="28"/>
          <w:szCs w:val="28"/>
          <w:lang w:val="ru-RU"/>
        </w:rPr>
      </w:pPr>
    </w:p>
    <w:p w14:paraId="4A7C3D95" w14:textId="77777777" w:rsidR="008F56E1" w:rsidRDefault="00B17465">
      <w:pPr>
        <w:spacing w:beforeLines="10" w:before="58" w:afterLines="24" w:after="141" w:line="440" w:lineRule="exact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六、2019-2020学年度优秀青年（共119人）</w:t>
      </w:r>
    </w:p>
    <w:p w14:paraId="1B534B35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教师(28人): </w:t>
      </w:r>
    </w:p>
    <w:p w14:paraId="6578EE11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芶迅雷       何琳麟       张庆虹       陈一平    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刘  芳     </w:t>
      </w:r>
    </w:p>
    <w:p w14:paraId="6B51FCC2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邹复敏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詹雪兰       沈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茜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欧阳伶泠     王  慧      </w:t>
      </w:r>
    </w:p>
    <w:p w14:paraId="435A7E9C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黎  洋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邓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维       黄新玥 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曾付华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杨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琳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</w:t>
      </w:r>
    </w:p>
    <w:p w14:paraId="01B80250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 xml:space="preserve">马  思       高婧文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吴娅蕾       刘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畅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王维雅      </w:t>
      </w:r>
    </w:p>
    <w:p w14:paraId="0B3D7029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冯旭彤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刘谋龙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林婳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俣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兰  维       欧阳舒菲    </w:t>
      </w:r>
    </w:p>
    <w:p w14:paraId="4F04981B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安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沁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姜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楠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阿苏木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呷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</w:p>
    <w:p w14:paraId="7E4C3204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学生(91人)：</w:t>
      </w:r>
    </w:p>
    <w:p w14:paraId="4C27BBCA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谢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煜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陈鸿羽       唐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涵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陈  文       宋佳悦       </w:t>
      </w:r>
    </w:p>
    <w:p w14:paraId="2B5C036F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苗  静       闫敬文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满慧云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张盛岚       李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浩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亮       </w:t>
      </w:r>
    </w:p>
    <w:p w14:paraId="03FC8501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王雪琼       陈涵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涵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唐婉诗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沈桑雨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吴秋燕      </w:t>
      </w:r>
    </w:p>
    <w:p w14:paraId="09873C60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杨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婧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李海鹏       王  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婷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    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周单妮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    陈泓伶     </w:t>
      </w:r>
    </w:p>
    <w:p w14:paraId="2423ED84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汪韵姗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张淋瑜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杨羽婷       罗佳丽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赵卓文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</w:t>
      </w:r>
    </w:p>
    <w:p w14:paraId="115BB51A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张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帆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钟  宇       赵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悦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左惠碧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张  好      </w:t>
      </w:r>
    </w:p>
    <w:p w14:paraId="063F5940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徐宗胤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武传方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张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潆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丹       李婉琳       冯利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钥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</w:t>
      </w:r>
    </w:p>
    <w:p w14:paraId="474FA592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丁泉程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谢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钰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黄  静       刘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柟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希       郭瑞琪      </w:t>
      </w:r>
    </w:p>
    <w:p w14:paraId="558FAA27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杨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倩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王若辰   </w:t>
      </w: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 xml:space="preserve">    王莉莎       </w:t>
      </w:r>
      <w:proofErr w:type="gramStart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胡津茂       廖</w:t>
      </w:r>
      <w:proofErr w:type="gramEnd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 xml:space="preserve">  瑞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</w:t>
      </w:r>
    </w:p>
    <w:p w14:paraId="037F8B63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 xml:space="preserve">陈诗佳       赵  </w:t>
      </w:r>
      <w:proofErr w:type="gramStart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恒</w:t>
      </w:r>
      <w:proofErr w:type="gramEnd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陈  露       陈盈盈       成佳齐      </w:t>
      </w:r>
    </w:p>
    <w:p w14:paraId="4F131A0C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高  雨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罗来宇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余柯瑶       李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欢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付梦雪      </w:t>
      </w:r>
    </w:p>
    <w:p w14:paraId="2ADB2A55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何雨芯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李孟芸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郑宇欣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李馨芸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蹇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夏      </w:t>
      </w:r>
    </w:p>
    <w:p w14:paraId="34F3CEE7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聂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楠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邓心怡       李慧琼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李洪梅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陈茂琴      </w:t>
      </w:r>
    </w:p>
    <w:p w14:paraId="08554D76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王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珏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杨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傲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邓思程       王  帅       黄文杰      </w:t>
      </w:r>
    </w:p>
    <w:p w14:paraId="4B895DAA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李嘉莉       雷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泞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刘樱涵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李芸如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周婷婷      </w:t>
      </w:r>
    </w:p>
    <w:p w14:paraId="6FDB2CA1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张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凤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谢凯航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韩佳豪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朱丽莎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宗鹏欣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</w:t>
      </w:r>
    </w:p>
    <w:p w14:paraId="464C0F94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舒  琪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陶雪妮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李  铮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曾学莹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李虹羽      </w:t>
      </w:r>
    </w:p>
    <w:p w14:paraId="6EFE7A9A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鲁润彤       姜  博       郑昕怡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梁馨月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阙玉婷       </w:t>
      </w:r>
    </w:p>
    <w:p w14:paraId="33B25DFB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菲</w:t>
      </w:r>
    </w:p>
    <w:p w14:paraId="5CCC3FB9" w14:textId="77777777" w:rsidR="008F56E1" w:rsidRDefault="008F56E1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</w:p>
    <w:p w14:paraId="22B5785F" w14:textId="77777777" w:rsidR="008F56E1" w:rsidRDefault="00B17465">
      <w:pPr>
        <w:spacing w:line="440" w:lineRule="exact"/>
        <w:outlineLvl w:val="0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七、2019-2020学年度优秀共青团干部（共204人）</w:t>
      </w:r>
    </w:p>
    <w:p w14:paraId="26D79806" w14:textId="77777777" w:rsidR="008F56E1" w:rsidRDefault="00B17465">
      <w:pPr>
        <w:snapToGrid w:val="0"/>
        <w:spacing w:line="360" w:lineRule="auto"/>
        <w:ind w:left="280" w:hangingChars="100" w:hanging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熊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玮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胡  宇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何宇琳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朱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倍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锋       李  奇     </w:t>
      </w:r>
    </w:p>
    <w:p w14:paraId="37EFEAE8" w14:textId="77777777" w:rsidR="008F56E1" w:rsidRDefault="00B17465">
      <w:pPr>
        <w:snapToGrid w:val="0"/>
        <w:spacing w:line="360" w:lineRule="auto"/>
        <w:ind w:left="280" w:hangingChars="100" w:hanging="28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庞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杨       李子玉       赵云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鑫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陈欣怡       江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郸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玉      </w:t>
      </w:r>
    </w:p>
    <w:p w14:paraId="0A13A020" w14:textId="77777777" w:rsidR="008F56E1" w:rsidRDefault="00B17465">
      <w:pPr>
        <w:snapToGrid w:val="0"/>
        <w:spacing w:line="360" w:lineRule="auto"/>
        <w:ind w:left="280" w:hangingChars="100" w:hanging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李子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怡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彭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聪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李明达       邹钰琦       王芊慧     </w:t>
      </w:r>
    </w:p>
    <w:p w14:paraId="2DF296EF" w14:textId="77777777" w:rsidR="008F56E1" w:rsidRDefault="00B17465">
      <w:pPr>
        <w:snapToGrid w:val="0"/>
        <w:spacing w:line="360" w:lineRule="auto"/>
        <w:ind w:left="280" w:hangingChars="100" w:hanging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张维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维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潘炎君       韩梦冉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曾嘉骏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甘心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怡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</w:t>
      </w:r>
    </w:p>
    <w:p w14:paraId="4E952837" w14:textId="77777777" w:rsidR="008F56E1" w:rsidRDefault="00B17465">
      <w:pPr>
        <w:snapToGrid w:val="0"/>
        <w:spacing w:line="360" w:lineRule="auto"/>
        <w:ind w:left="280" w:hangingChars="100" w:hanging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罗星月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李佳琳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赵怡然       沈小程       程嘉慧       </w:t>
      </w:r>
    </w:p>
    <w:p w14:paraId="4B349435" w14:textId="77777777" w:rsidR="008F56E1" w:rsidRDefault="00B17465">
      <w:pPr>
        <w:snapToGrid w:val="0"/>
        <w:spacing w:line="360" w:lineRule="auto"/>
        <w:ind w:left="280" w:hangingChars="100" w:hanging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李月红       邓家茹       王  可       刘利平       付  琴      </w:t>
      </w:r>
    </w:p>
    <w:p w14:paraId="3B268102" w14:textId="77777777" w:rsidR="008F56E1" w:rsidRDefault="00B17465">
      <w:pPr>
        <w:snapToGrid w:val="0"/>
        <w:spacing w:line="360" w:lineRule="auto"/>
        <w:ind w:left="280" w:hangingChars="100" w:hanging="28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王欣瑞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</w:rPr>
        <w:t>曾成芝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     姚雨辰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陶红梅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帅扬洋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</w:t>
      </w:r>
    </w:p>
    <w:p w14:paraId="4F2FF5B4" w14:textId="77777777" w:rsidR="008F56E1" w:rsidRDefault="00B17465">
      <w:pPr>
        <w:snapToGrid w:val="0"/>
        <w:spacing w:line="360" w:lineRule="auto"/>
        <w:ind w:left="280" w:hangingChars="100" w:hanging="28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杜雨娇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姚治宇       闫毓林       冯金利       邓曼曼     </w:t>
      </w:r>
    </w:p>
    <w:p w14:paraId="7DF1DB45" w14:textId="77777777" w:rsidR="008F56E1" w:rsidRDefault="00B17465">
      <w:pPr>
        <w:snapToGrid w:val="0"/>
        <w:spacing w:line="360" w:lineRule="auto"/>
        <w:ind w:left="280" w:hangingChars="100" w:hanging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 xml:space="preserve">张紫月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张馨月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李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倩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廖乙莲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袁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梦     </w:t>
      </w:r>
    </w:p>
    <w:p w14:paraId="4275E0F3" w14:textId="77777777" w:rsidR="008F56E1" w:rsidRDefault="00B17465">
      <w:pPr>
        <w:snapToGrid w:val="0"/>
        <w:spacing w:line="360" w:lineRule="auto"/>
        <w:ind w:left="280" w:hangingChars="100" w:hanging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曾思琳       蔡孟希       但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欣琳       仙索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菲亚     李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湟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</w:t>
      </w:r>
    </w:p>
    <w:p w14:paraId="3F439FEC" w14:textId="77777777" w:rsidR="008F56E1" w:rsidRDefault="00B17465">
      <w:pPr>
        <w:snapToGrid w:val="0"/>
        <w:spacing w:line="360" w:lineRule="auto"/>
        <w:ind w:left="280" w:hangingChars="100" w:hanging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刘冰洁       刘红梅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左丁羽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程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岚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罗诗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濛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</w:t>
      </w:r>
    </w:p>
    <w:p w14:paraId="205AEBD1" w14:textId="77777777" w:rsidR="008F56E1" w:rsidRDefault="00B17465">
      <w:pPr>
        <w:snapToGrid w:val="0"/>
        <w:spacing w:line="360" w:lineRule="auto"/>
        <w:ind w:left="280" w:hangingChars="100" w:hanging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罗丹珠       安四凤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骆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乐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杨双安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罗悦霞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</w:t>
      </w:r>
    </w:p>
    <w:p w14:paraId="5B15648D" w14:textId="77777777" w:rsidR="008F56E1" w:rsidRDefault="00B17465">
      <w:pPr>
        <w:snapToGrid w:val="0"/>
        <w:spacing w:line="360" w:lineRule="auto"/>
        <w:ind w:left="280" w:hangingChars="100" w:hanging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光欣       袁  逸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唐浩然       冯晓菲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昌慧颜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</w:t>
      </w:r>
    </w:p>
    <w:p w14:paraId="5EBF54D4" w14:textId="77777777" w:rsidR="008F56E1" w:rsidRDefault="00B17465">
      <w:pPr>
        <w:snapToGrid w:val="0"/>
        <w:spacing w:line="360" w:lineRule="auto"/>
        <w:ind w:left="280" w:hangingChars="100" w:hanging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龙  晓       王君竹       吴  林       杨  宇       黄欣优     </w:t>
      </w:r>
    </w:p>
    <w:p w14:paraId="6D264086" w14:textId="77777777" w:rsidR="008F56E1" w:rsidRDefault="00B17465">
      <w:pPr>
        <w:snapToGrid w:val="0"/>
        <w:spacing w:line="360" w:lineRule="auto"/>
        <w:ind w:left="280" w:hangingChars="100" w:hanging="28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徐艺舫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杨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钥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涵       郭钦毓       彭琳琳       赵晓瑜 </w:t>
      </w:r>
    </w:p>
    <w:p w14:paraId="6F864A04" w14:textId="77777777" w:rsidR="008F56E1" w:rsidRDefault="00B17465">
      <w:pPr>
        <w:snapToGrid w:val="0"/>
        <w:spacing w:line="360" w:lineRule="auto"/>
        <w:ind w:left="280" w:hangingChars="100" w:hanging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李  敏       赖艺文       吕丹丹       马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怡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周素羽  </w:t>
      </w:r>
    </w:p>
    <w:p w14:paraId="0DD266AE" w14:textId="77777777" w:rsidR="008F56E1" w:rsidRDefault="00B17465">
      <w:pPr>
        <w:snapToGrid w:val="0"/>
        <w:spacing w:line="360" w:lineRule="auto"/>
        <w:ind w:left="280" w:hangingChars="100" w:hanging="28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方润欣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施正巧       王露璐       张玮娜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柏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雅洁 </w:t>
      </w:r>
    </w:p>
    <w:p w14:paraId="5BB9D1FD" w14:textId="77777777" w:rsidR="008F56E1" w:rsidRDefault="00B17465">
      <w:pPr>
        <w:snapToGrid w:val="0"/>
        <w:spacing w:line="360" w:lineRule="auto"/>
        <w:ind w:left="280" w:hangingChars="100" w:hanging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杨欣怡       徐宗胤       李青霞       胡星宇       邹园园 </w:t>
      </w:r>
    </w:p>
    <w:p w14:paraId="02B9BA45" w14:textId="77777777" w:rsidR="008F56E1" w:rsidRDefault="00B17465">
      <w:pPr>
        <w:snapToGrid w:val="0"/>
        <w:spacing w:line="360" w:lineRule="auto"/>
        <w:ind w:left="280" w:hangingChars="100" w:hanging="28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王天妹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黄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欢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陶思凝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代文静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冯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娴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</w:p>
    <w:p w14:paraId="2A2B9700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bCs/>
          <w:i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孔令香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孙慧桥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r>
        <w:rPr>
          <w:rFonts w:ascii="仿宋_GB2312" w:eastAsia="仿宋_GB2312" w:hAnsi="仿宋_GB2312" w:cs="仿宋_GB2312" w:hint="eastAsia"/>
          <w:bCs/>
          <w:iCs/>
          <w:sz w:val="28"/>
          <w:szCs w:val="28"/>
        </w:rPr>
        <w:t xml:space="preserve">孟端端       </w:t>
      </w:r>
      <w:proofErr w:type="gramStart"/>
      <w:r>
        <w:rPr>
          <w:rFonts w:ascii="仿宋_GB2312" w:eastAsia="仿宋_GB2312" w:hAnsi="仿宋_GB2312" w:cs="仿宋_GB2312" w:hint="eastAsia"/>
          <w:bCs/>
          <w:iCs/>
          <w:sz w:val="28"/>
          <w:szCs w:val="28"/>
        </w:rPr>
        <w:t>江庆洁</w:t>
      </w:r>
      <w:proofErr w:type="gramEnd"/>
      <w:r>
        <w:rPr>
          <w:rFonts w:ascii="仿宋_GB2312" w:eastAsia="仿宋_GB2312" w:hAnsi="仿宋_GB2312" w:cs="仿宋_GB2312" w:hint="eastAsia"/>
          <w:bCs/>
          <w:iCs/>
          <w:sz w:val="28"/>
          <w:szCs w:val="28"/>
        </w:rPr>
        <w:t xml:space="preserve">       苏浩雯 </w:t>
      </w:r>
    </w:p>
    <w:p w14:paraId="654C9BBD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iCs/>
          <w:sz w:val="28"/>
          <w:szCs w:val="28"/>
        </w:rPr>
        <w:t xml:space="preserve">马琬洁       李  </w:t>
      </w:r>
      <w:proofErr w:type="gramStart"/>
      <w:r>
        <w:rPr>
          <w:rFonts w:ascii="仿宋_GB2312" w:eastAsia="仿宋_GB2312" w:hAnsi="仿宋_GB2312" w:cs="仿宋_GB2312" w:hint="eastAsia"/>
          <w:bCs/>
          <w:iCs/>
          <w:sz w:val="28"/>
          <w:szCs w:val="28"/>
        </w:rPr>
        <w:t>婕</w:t>
      </w:r>
      <w:proofErr w:type="gramEnd"/>
      <w:r>
        <w:rPr>
          <w:rFonts w:ascii="仿宋_GB2312" w:eastAsia="仿宋_GB2312" w:hAnsi="仿宋_GB2312" w:cs="仿宋_GB2312" w:hint="eastAsia"/>
          <w:bCs/>
          <w:iCs/>
          <w:sz w:val="28"/>
          <w:szCs w:val="28"/>
        </w:rPr>
        <w:t xml:space="preserve">       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向灵睿       刘小雪       唐丽娟</w:t>
      </w:r>
    </w:p>
    <w:p w14:paraId="46FF901B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易雯静       陈明慧       杨  静       张  </w:t>
      </w: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</w:rPr>
        <w:t>萌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     刘雅倩</w:t>
      </w:r>
    </w:p>
    <w:p w14:paraId="55482B9B" w14:textId="77777777" w:rsidR="008F56E1" w:rsidRDefault="00B17465">
      <w:pPr>
        <w:snapToGrid w:val="0"/>
        <w:spacing w:line="360" w:lineRule="auto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</w:rPr>
        <w:t>宇文阳芝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   </w:t>
      </w: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 xml:space="preserve">王怡嘉       杨紫薇       李星星       韩  </w:t>
      </w:r>
      <w:proofErr w:type="gramStart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靖</w:t>
      </w:r>
      <w:proofErr w:type="gramEnd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 xml:space="preserve">     </w:t>
      </w:r>
    </w:p>
    <w:p w14:paraId="4CBDC44E" w14:textId="77777777" w:rsidR="008F56E1" w:rsidRDefault="00B17465">
      <w:pPr>
        <w:snapToGrid w:val="0"/>
        <w:spacing w:line="360" w:lineRule="auto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周兴露</w:t>
      </w:r>
      <w:proofErr w:type="gramEnd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 xml:space="preserve">       邹明艺       李林芳       聂毅峰       王婉莹     </w:t>
      </w:r>
    </w:p>
    <w:p w14:paraId="2720CCDD" w14:textId="77777777" w:rsidR="008F56E1" w:rsidRDefault="00B17465">
      <w:pPr>
        <w:snapToGrid w:val="0"/>
        <w:spacing w:line="360" w:lineRule="auto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 xml:space="preserve">周家熹       周妍汐       魏扬帆       </w:t>
      </w:r>
      <w:proofErr w:type="gramStart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张馨元       冯  适</w:t>
      </w:r>
      <w:proofErr w:type="gramEnd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 xml:space="preserve">     </w:t>
      </w:r>
    </w:p>
    <w:p w14:paraId="305FFCAC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陈敏华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樊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杨       高祺霞       何婉竹       李  丹     </w:t>
      </w:r>
    </w:p>
    <w:p w14:paraId="6D6D29C6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李思城       李言歆       袁子舒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张昌琴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周长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凤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</w:p>
    <w:p w14:paraId="0FE88239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李星怡       刘雨茹       陈杰烨       陈俊安       王  菲       </w:t>
      </w:r>
    </w:p>
    <w:p w14:paraId="65D890C2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程芮灿       刁可函       李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世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龙       夏长虹       兰  月       </w:t>
      </w:r>
    </w:p>
    <w:p w14:paraId="40364A54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舒可心       余文俊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王征梅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刘智昕       赵钰婷       </w:t>
      </w:r>
    </w:p>
    <w:p w14:paraId="7DCE48E9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苏千慧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郭凌余       黄智宇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金思易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刘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瑜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</w:p>
    <w:p w14:paraId="6DD00F06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李  巧       冯茜茜</w:t>
      </w:r>
      <w:r w:rsidR="004A7F84">
        <w:rPr>
          <w:rFonts w:ascii="仿宋_GB2312" w:eastAsia="仿宋_GB2312" w:hAnsi="仿宋_GB2312" w:cs="仿宋_GB2312" w:hint="eastAsia"/>
          <w:sz w:val="28"/>
          <w:szCs w:val="28"/>
        </w:rPr>
        <w:t xml:space="preserve">   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李  露       冯  倩       孙文婷      </w:t>
      </w:r>
    </w:p>
    <w:p w14:paraId="61DD4719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李鹏程       祁宏梁       邓映莲       朱思其       杨国法      </w:t>
      </w:r>
    </w:p>
    <w:p w14:paraId="00FD75E8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肖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媛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陶思婷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雷怀贵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谭伟强       周  宇      </w:t>
      </w:r>
    </w:p>
    <w:p w14:paraId="16A1075F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赵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妍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李艳荣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朱春玲       陈洁鑫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刘历霞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</w:t>
      </w:r>
    </w:p>
    <w:p w14:paraId="3AA482EF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张坤玲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严  元       代萍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萍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朱奕莎       王铱鹭      </w:t>
      </w:r>
    </w:p>
    <w:p w14:paraId="543FCB60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田子玥       李旭阳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杨佳琪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孙  庆       陈明珠      </w:t>
      </w:r>
    </w:p>
    <w:p w14:paraId="2E69FB0B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赵文欣       </w:t>
      </w: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</w:rPr>
        <w:t>师雨杰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     于夏林       张  铭       陈  罗  </w:t>
      </w:r>
    </w:p>
    <w:p w14:paraId="32D08E51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王添懿       杜  波       罗燕明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蔡梦婷       袁龙杰 </w:t>
      </w:r>
    </w:p>
    <w:p w14:paraId="05F0918C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李  贝       </w:t>
      </w:r>
      <w:r>
        <w:rPr>
          <w:rFonts w:ascii="仿宋_GB2312" w:eastAsia="仿宋_GB2312" w:hAnsi="仿宋_GB2312" w:cs="仿宋_GB2312" w:hint="eastAsia"/>
          <w:sz w:val="28"/>
          <w:szCs w:val="32"/>
        </w:rPr>
        <w:t xml:space="preserve">赵燕妮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丁茄倚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 xml:space="preserve">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陈欣爽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 xml:space="preserve">       杨  佳    </w:t>
      </w:r>
    </w:p>
    <w:p w14:paraId="790C4C59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吴  宇       陈嘉宝       胡依然       蒋雨卉</w:t>
      </w:r>
    </w:p>
    <w:p w14:paraId="67D9DDC7" w14:textId="77777777" w:rsidR="008F56E1" w:rsidRDefault="008F56E1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32"/>
        </w:rPr>
      </w:pPr>
    </w:p>
    <w:p w14:paraId="2C1E076B" w14:textId="77777777" w:rsidR="008F56E1" w:rsidRDefault="00B17465">
      <w:pPr>
        <w:widowControl/>
        <w:spacing w:line="540" w:lineRule="exact"/>
        <w:jc w:val="left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八、2019-2020学年度优秀共青团员（共435人）</w:t>
      </w:r>
    </w:p>
    <w:p w14:paraId="170F4B79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教师(3人)：  </w:t>
      </w:r>
    </w:p>
    <w:p w14:paraId="40CF0BE4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林佳       崔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泽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沈慧颖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</w:p>
    <w:p w14:paraId="620806BD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学生(432人)：</w:t>
      </w:r>
    </w:p>
    <w:p w14:paraId="68F7637D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朱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琳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胡雨桐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李明钰       李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澜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张顺鑫       </w:t>
      </w:r>
    </w:p>
    <w:p w14:paraId="75B0A2A6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李庆芳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余秋琳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廖婧希       刘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湘兰       赵乙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福       </w:t>
      </w:r>
    </w:p>
    <w:p w14:paraId="145CBE42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黄  润       李菲菲       王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朔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陈新茹       黄科文       </w:t>
      </w:r>
    </w:p>
    <w:p w14:paraId="44FB9882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欧       李清音       张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覃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江玲玲       蔡玲艳       </w:t>
      </w:r>
    </w:p>
    <w:p w14:paraId="0316855A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  露       王秋实       李瑞敏       周子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楊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黄丽月       </w:t>
      </w:r>
    </w:p>
    <w:p w14:paraId="1206842C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贺长荣       曾文静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阮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英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甘桂香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周思佳       </w:t>
      </w:r>
    </w:p>
    <w:p w14:paraId="1F09417D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许贤芝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王雪纯       王航宇       唐  嘉       李  湘       </w:t>
      </w:r>
    </w:p>
    <w:p w14:paraId="4122170D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董千慧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常  伟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李尚鸿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朱昕薇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夏逸云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</w:p>
    <w:p w14:paraId="53DB21DE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杨秋凤       邓春燕       李江秀       张苑婷       李梦如       </w:t>
      </w:r>
    </w:p>
    <w:p w14:paraId="18AF1AD1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唐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婕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郑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霞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康  涛       朱玥琦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龚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静       </w:t>
      </w:r>
    </w:p>
    <w:p w14:paraId="10A47D40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何雨柔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龙  芳       王文思       曹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方  芳       </w:t>
      </w:r>
    </w:p>
    <w:p w14:paraId="1165B201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陈艺萌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袁琴琴       罗丹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温茹岚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赖叶含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</w:p>
    <w:p w14:paraId="056A9B38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龙宇薇       王秋懿       全亚美       余潘倩       杨国权       </w:t>
      </w:r>
    </w:p>
    <w:p w14:paraId="65D1786D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王鑫怡       唐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鑫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蒋承希       李  珍       周  雨      </w:t>
      </w:r>
    </w:p>
    <w:p w14:paraId="3005D992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唐  荣       彭慧心       唐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鑫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江仁秀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李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玫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</w:p>
    <w:p w14:paraId="6B78860F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蒋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帅       张  琴       汤志恒       欧阳柳       伍思然       </w:t>
      </w:r>
    </w:p>
    <w:p w14:paraId="09BBED5B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 xml:space="preserve">杨淞玥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戴琳瑞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刘菲琪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杨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泓丽       唐卓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琳       </w:t>
      </w:r>
    </w:p>
    <w:p w14:paraId="098D71F0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刘家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豪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王玉茹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甘隆巧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王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怡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张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曳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玲       </w:t>
      </w:r>
    </w:p>
    <w:p w14:paraId="1258A84E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刘  荣       余洋洋       王文娟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陈泳宏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李玉麒       </w:t>
      </w:r>
    </w:p>
    <w:p w14:paraId="6E3D80F0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吴云天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左元琪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覃郑紫薇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朱佳慧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代雪琴       </w:t>
      </w:r>
    </w:p>
    <w:p w14:paraId="488877C4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杜怡君       蒋雨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豆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井语轩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陈显霞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李枝蔓       </w:t>
      </w:r>
    </w:p>
    <w:p w14:paraId="3667685B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胥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凡       高汉书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李可欣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刘玉薇       王玉滢       </w:t>
      </w:r>
    </w:p>
    <w:p w14:paraId="381B2FD8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李亚男       田娣慧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杨雅星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杨  敏       安静雨       </w:t>
      </w:r>
    </w:p>
    <w:p w14:paraId="06074192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张俊书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唐新瑞       杨静月       石梓玄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凌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雪       </w:t>
      </w:r>
    </w:p>
    <w:p w14:paraId="5F6B382F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袁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媛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杜  梦       张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冉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沈  菊       李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娜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</w:t>
      </w:r>
    </w:p>
    <w:p w14:paraId="2F573B1E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晁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起       张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茜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唐雪涵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李雨蔓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葛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婷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</w:t>
      </w:r>
    </w:p>
    <w:p w14:paraId="4083B1C9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李  粵       李  洋       张  琪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伏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蓉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孟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鸿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</w:t>
      </w:r>
    </w:p>
    <w:p w14:paraId="1748353A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张榜有名     李  露       古奇岭       罗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聪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潘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鑫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</w:p>
    <w:p w14:paraId="482EB74E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鲁诗琴       姜佩伶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杨雨尧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付星星       周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婷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</w:p>
    <w:p w14:paraId="433AFEE2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管晨曦       夏煜培       张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婧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胡  坤       陈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欢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</w:p>
    <w:p w14:paraId="4950EBE2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王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媛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杨瑞玲       张潇潇       陈  梦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蒋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玥洋       </w:t>
      </w:r>
    </w:p>
    <w:p w14:paraId="40761764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孔雪莲       雷舒婷       李梦丽       刘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婕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柳  丹       </w:t>
      </w:r>
    </w:p>
    <w:p w14:paraId="0D6C2C73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卢泳萍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彭措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卓玛     王玉如       谢晓蕾       叶敏颖       </w:t>
      </w:r>
    </w:p>
    <w:p w14:paraId="09F1F872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张倩怡       张夏楚       张新颖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赵艺鸿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赵  玲       </w:t>
      </w:r>
    </w:p>
    <w:p w14:paraId="22D4D787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李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薇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郭嘉怡       刘  琪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罗茂瑕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余  点      </w:t>
      </w:r>
    </w:p>
    <w:p w14:paraId="5A5D0CAA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杨  微       王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瑜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邓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萍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朱雪仪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许梦园       </w:t>
      </w:r>
    </w:p>
    <w:p w14:paraId="3EBBBF8F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郭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越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唐艺玲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张玉娟       黄晓宇       陈晓敏       </w:t>
      </w:r>
    </w:p>
    <w:p w14:paraId="43B096B5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周  静       艾俪丹       陈  云       武  庆       梁佳薇       </w:t>
      </w:r>
    </w:p>
    <w:p w14:paraId="68927BB6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张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璇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唐  境       陈婷宇       郭泓婧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龚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栎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萱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</w:p>
    <w:p w14:paraId="56A0ECC7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bCs/>
          <w:i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iCs/>
          <w:sz w:val="28"/>
          <w:szCs w:val="28"/>
        </w:rPr>
        <w:t xml:space="preserve">李妍静       杨秋月       舒  </w:t>
      </w:r>
      <w:proofErr w:type="gramStart"/>
      <w:r>
        <w:rPr>
          <w:rFonts w:ascii="仿宋_GB2312" w:eastAsia="仿宋_GB2312" w:hAnsi="仿宋_GB2312" w:cs="仿宋_GB2312" w:hint="eastAsia"/>
          <w:bCs/>
          <w:iCs/>
          <w:sz w:val="28"/>
          <w:szCs w:val="28"/>
        </w:rPr>
        <w:t>倩</w:t>
      </w:r>
      <w:proofErr w:type="gramEnd"/>
      <w:r>
        <w:rPr>
          <w:rFonts w:ascii="仿宋_GB2312" w:eastAsia="仿宋_GB2312" w:hAnsi="仿宋_GB2312" w:cs="仿宋_GB2312" w:hint="eastAsia"/>
          <w:bCs/>
          <w:iCs/>
          <w:sz w:val="28"/>
          <w:szCs w:val="28"/>
        </w:rPr>
        <w:t xml:space="preserve">       侯玥</w:t>
      </w:r>
      <w:proofErr w:type="gramStart"/>
      <w:r>
        <w:rPr>
          <w:rFonts w:ascii="仿宋_GB2312" w:eastAsia="仿宋_GB2312" w:hAnsi="仿宋_GB2312" w:cs="仿宋_GB2312" w:hint="eastAsia"/>
          <w:bCs/>
          <w:iCs/>
          <w:sz w:val="28"/>
          <w:szCs w:val="28"/>
        </w:rPr>
        <w:t>彤</w:t>
      </w:r>
      <w:proofErr w:type="gramEnd"/>
      <w:r>
        <w:rPr>
          <w:rFonts w:ascii="仿宋_GB2312" w:eastAsia="仿宋_GB2312" w:hAnsi="仿宋_GB2312" w:cs="仿宋_GB2312" w:hint="eastAsia"/>
          <w:bCs/>
          <w:iCs/>
          <w:sz w:val="28"/>
          <w:szCs w:val="28"/>
        </w:rPr>
        <w:t xml:space="preserve">       蒋禧贺岁     </w:t>
      </w:r>
    </w:p>
    <w:p w14:paraId="76A86B33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何锐明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杨航露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谢雨欣       刘煜纯       刘泽岳       </w:t>
      </w:r>
    </w:p>
    <w:p w14:paraId="36258CB9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林鸿宇       程相君       袁杰康       马艳霞       康亦婷       </w:t>
      </w:r>
    </w:p>
    <w:p w14:paraId="59945F29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李梦缘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李  瑶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李孟柔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柴江源       李文佩       </w:t>
      </w:r>
    </w:p>
    <w:p w14:paraId="2C138C73" w14:textId="77777777" w:rsidR="008F56E1" w:rsidRDefault="00B17465">
      <w:pPr>
        <w:snapToGrid w:val="0"/>
        <w:spacing w:line="360" w:lineRule="auto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张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阳云贝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黄杨明珠     </w:t>
      </w: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聂韵</w:t>
      </w:r>
      <w:proofErr w:type="gramStart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郦</w:t>
      </w:r>
      <w:proofErr w:type="gramEnd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 xml:space="preserve">       杨</w:t>
      </w:r>
      <w:proofErr w:type="gramStart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雨馨       邓</w:t>
      </w:r>
      <w:proofErr w:type="gramEnd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 xml:space="preserve">皓月       </w:t>
      </w:r>
    </w:p>
    <w:p w14:paraId="04FFE87B" w14:textId="77777777" w:rsidR="008F56E1" w:rsidRDefault="00B17465">
      <w:pPr>
        <w:snapToGrid w:val="0"/>
        <w:spacing w:line="360" w:lineRule="auto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 xml:space="preserve">路子慧       王  </w:t>
      </w:r>
      <w:proofErr w:type="gramStart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茜</w:t>
      </w:r>
      <w:proofErr w:type="gramEnd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 xml:space="preserve">       向琳</w:t>
      </w:r>
      <w:proofErr w:type="gramStart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棂</w:t>
      </w:r>
      <w:proofErr w:type="gramEnd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 xml:space="preserve">       蒲  慧       </w:t>
      </w:r>
      <w:proofErr w:type="gramStart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游振翔</w:t>
      </w:r>
      <w:proofErr w:type="gramEnd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</w:p>
    <w:p w14:paraId="68865BD9" w14:textId="77777777" w:rsidR="008F56E1" w:rsidRDefault="00B17465">
      <w:pPr>
        <w:snapToGrid w:val="0"/>
        <w:spacing w:line="360" w:lineRule="auto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 xml:space="preserve">朱雨欣       </w:t>
      </w:r>
      <w:proofErr w:type="gramStart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李佳玲</w:t>
      </w:r>
      <w:proofErr w:type="gramEnd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 xml:space="preserve">       黄雪玲       袁侦杰       杨嘉鑫       </w:t>
      </w:r>
    </w:p>
    <w:p w14:paraId="057E7146" w14:textId="77777777" w:rsidR="008F56E1" w:rsidRDefault="00B17465">
      <w:pPr>
        <w:snapToGrid w:val="0"/>
        <w:spacing w:line="360" w:lineRule="auto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 xml:space="preserve">白  灵       徐  </w:t>
      </w:r>
      <w:proofErr w:type="gramStart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薇</w:t>
      </w:r>
      <w:proofErr w:type="gramEnd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 xml:space="preserve">       麦炜</w:t>
      </w:r>
      <w:proofErr w:type="gramStart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钿</w:t>
      </w:r>
      <w:proofErr w:type="gramEnd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 xml:space="preserve">       李一帆       石  </w:t>
      </w:r>
      <w:proofErr w:type="gramStart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芸</w:t>
      </w:r>
      <w:proofErr w:type="gramEnd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</w:p>
    <w:p w14:paraId="5ECC2AF2" w14:textId="77777777" w:rsidR="008F56E1" w:rsidRDefault="00B17465">
      <w:pPr>
        <w:snapToGrid w:val="0"/>
        <w:spacing w:line="360" w:lineRule="auto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黄佳敬</w:t>
      </w:r>
      <w:proofErr w:type="gramEnd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 xml:space="preserve">       杨婷宇       尹洁茹       张亚玲       胡  </w:t>
      </w:r>
      <w:proofErr w:type="gramStart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筝</w:t>
      </w:r>
      <w:proofErr w:type="gramEnd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</w:p>
    <w:p w14:paraId="59987FAC" w14:textId="77777777" w:rsidR="008F56E1" w:rsidRDefault="00B17465">
      <w:pPr>
        <w:snapToGrid w:val="0"/>
        <w:spacing w:line="360" w:lineRule="auto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 xml:space="preserve">何天好       罗科星       </w:t>
      </w:r>
      <w:proofErr w:type="gramStart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宁飞宇</w:t>
      </w:r>
      <w:proofErr w:type="gramEnd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 xml:space="preserve">       张  </w:t>
      </w:r>
      <w:proofErr w:type="gramStart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颖</w:t>
      </w:r>
      <w:proofErr w:type="gramEnd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proofErr w:type="gramStart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孙凌宇</w:t>
      </w:r>
      <w:proofErr w:type="gramEnd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</w:p>
    <w:p w14:paraId="4A66C9B1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麻玉涵</w:t>
      </w:r>
      <w:proofErr w:type="gramEnd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冯凡力       黄海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霆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李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霞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刘怡菲       </w:t>
      </w:r>
    </w:p>
    <w:p w14:paraId="64546DD4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孙鑫玉       杨  春       陈思雨       陈瑶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瑶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陈欣悦       </w:t>
      </w:r>
    </w:p>
    <w:p w14:paraId="160658C0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胡小凤       梁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蕊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林  雷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罗紫玉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马桐瑜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</w:t>
      </w:r>
    </w:p>
    <w:p w14:paraId="0C878576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石佳欣       夏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琳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颜春丽       余小敏       张咏梅       </w:t>
      </w:r>
    </w:p>
    <w:p w14:paraId="4617ACD3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张志尚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r>
        <w:rPr>
          <w:rFonts w:ascii="仿宋_GB2312" w:eastAsia="仿宋_GB2312" w:hAnsi="仿宋_GB2312" w:cs="仿宋_GB2312" w:hint="eastAsia"/>
          <w:bCs/>
          <w:iCs/>
          <w:sz w:val="28"/>
          <w:szCs w:val="28"/>
        </w:rPr>
        <w:t xml:space="preserve">熊含蕊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雷家伟       何欣睿       李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宸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</w:p>
    <w:p w14:paraId="154DF3E5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杨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淼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朱丹婷       尹梦婕       王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雯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高诗弈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</w:p>
    <w:p w14:paraId="6A92587A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罗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蔓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杨慧珊       万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利琴       汪于琦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张婉婷       </w:t>
      </w:r>
    </w:p>
    <w:p w14:paraId="0B593AAF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陈雨阳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谭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茜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李玉洁       黄  君       郑立洁       </w:t>
      </w:r>
    </w:p>
    <w:p w14:paraId="792CF070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叶思雨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杨瑞锐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郭莉俊       范禹良       杨  琴       </w:t>
      </w:r>
    </w:p>
    <w:p w14:paraId="4C10E09D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李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晗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胡  月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颜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淋淋       杜纯洁       何香蓉       </w:t>
      </w:r>
    </w:p>
    <w:p w14:paraId="3E85BE7A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叶慧莹       萧皓徽       李  佳       黄宇清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叶欣宇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      </w:t>
      </w:r>
    </w:p>
    <w:p w14:paraId="2BE92730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王靖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喆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彭泽懿       方海入       李  雪       游天一       </w:t>
      </w:r>
    </w:p>
    <w:p w14:paraId="2A912040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樊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熙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秦佳明       范倩嫣       陈  可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冯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珊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</w:p>
    <w:p w14:paraId="1C8EF97D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刘思佳       唐凤皎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李思岱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杜明蔚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苟月攀       </w:t>
      </w:r>
    </w:p>
    <w:p w14:paraId="3405F9C4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郭炫汝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上官烁乙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严  伦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代雨航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兰婷婷       </w:t>
      </w:r>
    </w:p>
    <w:p w14:paraId="644BA75F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叶  雨       胡天淇       袁紫嫣       赵姝同       郑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莹莹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</w:p>
    <w:p w14:paraId="4560D92E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钟思绮       陈郑毅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李午莹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罗  静       宁  伟       </w:t>
      </w:r>
    </w:p>
    <w:p w14:paraId="2F78823E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王莎莎       魏庆林       尹美洁       周丽萍       宋  洁       </w:t>
      </w:r>
    </w:p>
    <w:p w14:paraId="3D2957C5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陈治行       王  艳       胡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茜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崔欣颖       张  超       </w:t>
      </w:r>
    </w:p>
    <w:p w14:paraId="7618F2D6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张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赵晴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晴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辜千一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肖瑛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泷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万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泫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伽       </w:t>
      </w:r>
    </w:p>
    <w:p w14:paraId="3628E684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张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婷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吕泽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槿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肖沁怡       董  羽       周佳颖       </w:t>
      </w:r>
    </w:p>
    <w:p w14:paraId="5A2029A6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蒲华艺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李星颖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吴  凡       刘立易       周子入       </w:t>
      </w:r>
    </w:p>
    <w:p w14:paraId="1EEA9B06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赵玲岚       郑嘉婧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谢光容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李彬彬       李佳雯       </w:t>
      </w:r>
    </w:p>
    <w:p w14:paraId="294A073A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邱佳楠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吴巧丽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张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娜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孙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淳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周文龙       </w:t>
      </w:r>
    </w:p>
    <w:p w14:paraId="180411F1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李明峰       刘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珂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张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淞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焦泉凉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何心怡       </w:t>
      </w:r>
    </w:p>
    <w:p w14:paraId="6F31042B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朱东升       赵淑娟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龚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涛       何宇杰       雷敏佳       </w:t>
      </w:r>
    </w:p>
    <w:p w14:paraId="4679D99C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林  晨       冯念心       李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倩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徐华玥       杨凤娇       </w:t>
      </w:r>
    </w:p>
    <w:p w14:paraId="4B9E1667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袁诗琴       代  佳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何易繁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李  越       柳  青       </w:t>
      </w:r>
    </w:p>
    <w:p w14:paraId="0ACE5A5E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陈仪琳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贾露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露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谈沁怡       张洋桔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丞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宋  欣       </w:t>
      </w:r>
    </w:p>
    <w:p w14:paraId="296D7FAC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王  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娜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     </w:t>
      </w:r>
      <w:r>
        <w:rPr>
          <w:rFonts w:ascii="仿宋_GB2312" w:eastAsia="仿宋_GB2312" w:hAnsi="仿宋_GB2312" w:cs="仿宋_GB2312" w:hint="eastAsia"/>
          <w:sz w:val="28"/>
          <w:szCs w:val="32"/>
        </w:rPr>
        <w:t xml:space="preserve">王  宇       张梦婷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唐慧琳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 xml:space="preserve">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唐嘉敏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</w:p>
    <w:p w14:paraId="68C7B3D0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 xml:space="preserve">杨钰婷       王艺霖       何华兰       袁世波       杨宇晴       </w:t>
      </w:r>
    </w:p>
    <w:p w14:paraId="504A1398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陆楚燃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 xml:space="preserve">       张子璐       李  微       廖春慧       何舜苹       </w:t>
      </w:r>
    </w:p>
    <w:p w14:paraId="44DE90AD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杨思琦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 xml:space="preserve">       钟宇欢       张  冰       罗婧远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魏萌徽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 xml:space="preserve">       </w:t>
      </w:r>
    </w:p>
    <w:p w14:paraId="29610A40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 xml:space="preserve">刘佳怡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陈秀东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 xml:space="preserve">       王嘉欣       丁咏春       黄雨欣       </w:t>
      </w:r>
    </w:p>
    <w:p w14:paraId="0AD30515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 xml:space="preserve">罗倩文       乔  玥       秦  丽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唐育松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 xml:space="preserve">       魏  </w:t>
      </w: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颖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 xml:space="preserve">       </w:t>
      </w:r>
    </w:p>
    <w:p w14:paraId="5C76A336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许</w:t>
      </w: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熙杨       邓  蓓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 xml:space="preserve">       兰嘉怡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魏雨馨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 xml:space="preserve">       李秋韵       </w:t>
      </w:r>
    </w:p>
    <w:p w14:paraId="4E602B61" w14:textId="77777777" w:rsidR="008F56E1" w:rsidRDefault="00B17465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湛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 xml:space="preserve">  晴       宋姝乐       </w:t>
      </w: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王江飞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 xml:space="preserve">       曹曼</w:t>
      </w: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珈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 xml:space="preserve">       胡佳欣       </w:t>
      </w:r>
    </w:p>
    <w:p w14:paraId="5A6CFD21" w14:textId="77777777" w:rsidR="008F56E1" w:rsidRDefault="00B17465">
      <w:pPr>
        <w:widowControl/>
        <w:snapToGrid w:val="0"/>
        <w:rPr>
          <w:rFonts w:ascii="仿宋_GB2312" w:eastAsia="仿宋_GB2312" w:hAnsi="仿宋_GB2312" w:cs="仿宋_GB2312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罗芯玉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 xml:space="preserve">       曹俊杰 </w:t>
      </w:r>
    </w:p>
    <w:sectPr w:rsidR="008F56E1">
      <w:headerReference w:type="default" r:id="rId7"/>
      <w:pgSz w:w="11907" w:h="16840"/>
      <w:pgMar w:top="1134" w:right="1134" w:bottom="1134" w:left="1134" w:header="737" w:footer="850" w:gutter="0"/>
      <w:cols w:space="0"/>
      <w:titlePg/>
      <w:docGrid w:type="lines" w:linePitch="5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6A9BF" w14:textId="77777777" w:rsidR="00495B1C" w:rsidRDefault="00495B1C">
      <w:r>
        <w:separator/>
      </w:r>
    </w:p>
  </w:endnote>
  <w:endnote w:type="continuationSeparator" w:id="0">
    <w:p w14:paraId="13901654" w14:textId="77777777" w:rsidR="00495B1C" w:rsidRDefault="0049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9D0FF" w14:textId="77777777" w:rsidR="00495B1C" w:rsidRDefault="00495B1C">
      <w:r>
        <w:separator/>
      </w:r>
    </w:p>
  </w:footnote>
  <w:footnote w:type="continuationSeparator" w:id="0">
    <w:p w14:paraId="74030DB5" w14:textId="77777777" w:rsidR="00495B1C" w:rsidRDefault="00495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BBCAB" w14:textId="77777777" w:rsidR="008F56E1" w:rsidRDefault="008F56E1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HorizontalSpacing w:val="151"/>
  <w:drawingGridVerticalSpacing w:val="582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92"/>
    <w:rsid w:val="0017519F"/>
    <w:rsid w:val="002D75F2"/>
    <w:rsid w:val="00495B1C"/>
    <w:rsid w:val="004A7F84"/>
    <w:rsid w:val="005B12FF"/>
    <w:rsid w:val="006D1373"/>
    <w:rsid w:val="00711E62"/>
    <w:rsid w:val="00825518"/>
    <w:rsid w:val="00891B44"/>
    <w:rsid w:val="008B16DF"/>
    <w:rsid w:val="008F56E1"/>
    <w:rsid w:val="0092729B"/>
    <w:rsid w:val="009365F8"/>
    <w:rsid w:val="00A91B12"/>
    <w:rsid w:val="00B048C6"/>
    <w:rsid w:val="00B17465"/>
    <w:rsid w:val="00B57A47"/>
    <w:rsid w:val="00BF5F7D"/>
    <w:rsid w:val="00C9132B"/>
    <w:rsid w:val="00D07BD0"/>
    <w:rsid w:val="00DB5939"/>
    <w:rsid w:val="00E213EC"/>
    <w:rsid w:val="00E953BC"/>
    <w:rsid w:val="00ED14A3"/>
    <w:rsid w:val="00FA3492"/>
    <w:rsid w:val="047A35EF"/>
    <w:rsid w:val="048E1FBF"/>
    <w:rsid w:val="07052062"/>
    <w:rsid w:val="08950364"/>
    <w:rsid w:val="096F75C4"/>
    <w:rsid w:val="0B1D03E7"/>
    <w:rsid w:val="0BEF471B"/>
    <w:rsid w:val="0E122961"/>
    <w:rsid w:val="0EDA5659"/>
    <w:rsid w:val="0FFD0015"/>
    <w:rsid w:val="10250EAB"/>
    <w:rsid w:val="114C10B5"/>
    <w:rsid w:val="17132297"/>
    <w:rsid w:val="17763714"/>
    <w:rsid w:val="17A12EE1"/>
    <w:rsid w:val="19BE7F72"/>
    <w:rsid w:val="1CD25974"/>
    <w:rsid w:val="1E5B0434"/>
    <w:rsid w:val="1EA52D44"/>
    <w:rsid w:val="21B2697C"/>
    <w:rsid w:val="241B4D4D"/>
    <w:rsid w:val="24CB401D"/>
    <w:rsid w:val="24E915AE"/>
    <w:rsid w:val="25BA4225"/>
    <w:rsid w:val="25EB3916"/>
    <w:rsid w:val="265A3153"/>
    <w:rsid w:val="27B54298"/>
    <w:rsid w:val="27DA2B9D"/>
    <w:rsid w:val="28F00704"/>
    <w:rsid w:val="2B5B1BA5"/>
    <w:rsid w:val="2D0E5991"/>
    <w:rsid w:val="2D44789E"/>
    <w:rsid w:val="2E131E6C"/>
    <w:rsid w:val="31B059F5"/>
    <w:rsid w:val="320A12E2"/>
    <w:rsid w:val="32306711"/>
    <w:rsid w:val="344D754E"/>
    <w:rsid w:val="34967DEA"/>
    <w:rsid w:val="34AF7945"/>
    <w:rsid w:val="36873925"/>
    <w:rsid w:val="36A5003B"/>
    <w:rsid w:val="36FB2E90"/>
    <w:rsid w:val="373A4A49"/>
    <w:rsid w:val="37F5170A"/>
    <w:rsid w:val="38065CED"/>
    <w:rsid w:val="38E943B0"/>
    <w:rsid w:val="3A913A27"/>
    <w:rsid w:val="3DE26D3A"/>
    <w:rsid w:val="3EB553C9"/>
    <w:rsid w:val="407340B4"/>
    <w:rsid w:val="42453E26"/>
    <w:rsid w:val="44923CD4"/>
    <w:rsid w:val="45F6790F"/>
    <w:rsid w:val="46AF1928"/>
    <w:rsid w:val="4730430B"/>
    <w:rsid w:val="48657604"/>
    <w:rsid w:val="492F67FC"/>
    <w:rsid w:val="4941271E"/>
    <w:rsid w:val="4A093C02"/>
    <w:rsid w:val="4A6F5F8C"/>
    <w:rsid w:val="4CBF435C"/>
    <w:rsid w:val="4D423959"/>
    <w:rsid w:val="4D97772D"/>
    <w:rsid w:val="4DB21938"/>
    <w:rsid w:val="513C5C33"/>
    <w:rsid w:val="52B022DE"/>
    <w:rsid w:val="54A12400"/>
    <w:rsid w:val="57223B07"/>
    <w:rsid w:val="58552AF3"/>
    <w:rsid w:val="589B18E8"/>
    <w:rsid w:val="595C1FD2"/>
    <w:rsid w:val="595D30B9"/>
    <w:rsid w:val="5AB06E08"/>
    <w:rsid w:val="5AFF6DF0"/>
    <w:rsid w:val="5BAE4758"/>
    <w:rsid w:val="5C53750B"/>
    <w:rsid w:val="5E464F26"/>
    <w:rsid w:val="5EE457D8"/>
    <w:rsid w:val="5FEC4BCC"/>
    <w:rsid w:val="602314DF"/>
    <w:rsid w:val="60A32E20"/>
    <w:rsid w:val="60C74DD8"/>
    <w:rsid w:val="62C3078E"/>
    <w:rsid w:val="663D609A"/>
    <w:rsid w:val="663D678E"/>
    <w:rsid w:val="679A4332"/>
    <w:rsid w:val="67B24EF7"/>
    <w:rsid w:val="68362F4B"/>
    <w:rsid w:val="6B8949FC"/>
    <w:rsid w:val="6B9E6413"/>
    <w:rsid w:val="6DA65062"/>
    <w:rsid w:val="6EF10B0A"/>
    <w:rsid w:val="6FE52CE1"/>
    <w:rsid w:val="70DF5F36"/>
    <w:rsid w:val="73FD3218"/>
    <w:rsid w:val="74D0110D"/>
    <w:rsid w:val="76B84F3D"/>
    <w:rsid w:val="76C51A72"/>
    <w:rsid w:val="78AE72C3"/>
    <w:rsid w:val="79190BF7"/>
    <w:rsid w:val="793925A3"/>
    <w:rsid w:val="7AB11335"/>
    <w:rsid w:val="7CDD09E0"/>
    <w:rsid w:val="7DC24E98"/>
    <w:rsid w:val="7E6D7813"/>
    <w:rsid w:val="7F89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2129ED4"/>
  <w15:docId w15:val="{C30ED536-0278-4D9F-8974-14BA86CB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Date"/>
    <w:basedOn w:val="a"/>
    <w:next w:val="a"/>
    <w:link w:val="a5"/>
    <w:qFormat/>
    <w:pPr>
      <w:ind w:leftChars="2500" w:left="100"/>
    </w:pPr>
    <w:rPr>
      <w:szCs w:val="24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customStyle="1" w:styleId="a5">
    <w:name w:val="日期 字符"/>
    <w:link w:val="a4"/>
    <w:qFormat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Style6">
    <w:name w:val="_Style 6"/>
    <w:basedOn w:val="a"/>
    <w:next w:val="a"/>
    <w:qFormat/>
    <w:pPr>
      <w:spacing w:line="360" w:lineRule="auto"/>
      <w:jc w:val="left"/>
    </w:pPr>
  </w:style>
  <w:style w:type="paragraph" w:customStyle="1" w:styleId="10">
    <w:name w:val="样式1"/>
    <w:basedOn w:val="a"/>
    <w:qFormat/>
    <w:pPr>
      <w:jc w:val="left"/>
    </w:pPr>
  </w:style>
  <w:style w:type="paragraph" w:customStyle="1" w:styleId="Style2">
    <w:name w:val="_Style 2"/>
    <w:basedOn w:val="a"/>
    <w:next w:val="a"/>
    <w:qFormat/>
    <w:pPr>
      <w:spacing w:line="360" w:lineRule="auto"/>
      <w:jc w:val="left"/>
    </w:pPr>
  </w:style>
  <w:style w:type="paragraph" w:customStyle="1" w:styleId="Style7">
    <w:name w:val="_Style 7"/>
    <w:basedOn w:val="a"/>
    <w:next w:val="a"/>
    <w:qFormat/>
    <w:pPr>
      <w:spacing w:line="360" w:lineRule="auto"/>
      <w:jc w:val="left"/>
    </w:p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11">
    <w:name w:val="列出段落11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1352</Words>
  <Characters>7712</Characters>
  <Application>Microsoft Office Word</Application>
  <DocSecurity>0</DocSecurity>
  <Lines>64</Lines>
  <Paragraphs>18</Paragraphs>
  <ScaleCrop>false</ScaleCrop>
  <Company>Legend (Beijing) Limited</Company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成青发〔2004〕  号</dc:title>
  <dc:creator>Legend User</dc:creator>
  <cp:lastModifiedBy>蒙 力伟</cp:lastModifiedBy>
  <cp:revision>2</cp:revision>
  <cp:lastPrinted>2020-05-12T01:10:00Z</cp:lastPrinted>
  <dcterms:created xsi:type="dcterms:W3CDTF">2020-07-08T01:44:00Z</dcterms:created>
  <dcterms:modified xsi:type="dcterms:W3CDTF">2020-07-08T01:44:00Z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